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6E72E" w14:textId="36349DE5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14:paraId="1B9A2E90" w14:textId="77777777" w:rsidR="003A2E9A" w:rsidRDefault="003A2E9A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</w:p>
    <w:p w14:paraId="729FA1E8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14:paraId="71132515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14:paraId="068294BD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14:paraId="5A90BEB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14:paraId="7DF2860A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14:paraId="5C0D39F9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14:paraId="0275E78B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14:paraId="00406A0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14:paraId="42317B85" w14:textId="77777777"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14:paraId="7F5C8562" w14:textId="3265742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14:paraId="792699B7" w14:textId="77777777" w:rsidR="003A2E9A" w:rsidRDefault="003A2E9A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</w:p>
    <w:p w14:paraId="1B75FC03" w14:textId="15D13D5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2D7924" w:rsidRPr="002D7924">
        <w:rPr>
          <w:rFonts w:ascii="Verdana" w:hAnsi="Verdana" w:cs="Tahoma"/>
          <w:b/>
          <w:bCs/>
          <w:sz w:val="20"/>
          <w:szCs w:val="20"/>
        </w:rPr>
        <w:t>POMOĆNI RADNIK</w:t>
      </w:r>
      <w:r w:rsidR="002D7924" w:rsidRPr="002D7924">
        <w:rPr>
          <w:rFonts w:ascii="Verdana" w:hAnsi="Verdana" w:cs="Tahoma"/>
          <w:sz w:val="20"/>
          <w:szCs w:val="20"/>
        </w:rPr>
        <w:t xml:space="preserve"> </w:t>
      </w:r>
      <w:r w:rsidR="00420C30">
        <w:rPr>
          <w:rFonts w:ascii="Verdana" w:hAnsi="Verdana" w:cs="Tahoma"/>
          <w:b/>
          <w:sz w:val="20"/>
          <w:szCs w:val="20"/>
        </w:rPr>
        <w:t>GROBA</w:t>
      </w:r>
      <w:r w:rsidR="002D7924">
        <w:rPr>
          <w:rFonts w:ascii="Verdana" w:hAnsi="Verdana" w:cs="Tahoma"/>
          <w:b/>
          <w:sz w:val="20"/>
          <w:szCs w:val="20"/>
        </w:rPr>
        <w:t>R / GROBARKA</w:t>
      </w:r>
    </w:p>
    <w:p w14:paraId="1851B8DD" w14:textId="79A6D609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3A2E9A">
        <w:rPr>
          <w:rFonts w:ascii="Verdana" w:hAnsi="Verdana" w:cs="Tahoma"/>
          <w:b/>
          <w:sz w:val="20"/>
          <w:szCs w:val="20"/>
        </w:rPr>
        <w:t>ZAVRŠENA OSNOVNA ŠKOLA</w:t>
      </w:r>
    </w:p>
    <w:p w14:paraId="513CB562" w14:textId="77777777"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21075562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14:paraId="31634FD8" w14:textId="77777777"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14:paraId="49FAD0A2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3622B569" w14:textId="58E40A99" w:rsidR="003C5B94" w:rsidRDefault="003C5B94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14:paraId="3F777902" w14:textId="77777777" w:rsidR="003A2E9A" w:rsidRDefault="003A2E9A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</w:p>
    <w:p w14:paraId="5FE703F5" w14:textId="03E6CBDE" w:rsidR="003C5B94" w:rsidRPr="006B134C" w:rsidRDefault="00420C30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>dređeno</w:t>
      </w:r>
      <w:r w:rsidR="006B134C">
        <w:rPr>
          <w:rFonts w:ascii="Verdana" w:hAnsi="Verdana" w:cs="Tahoma"/>
          <w:b/>
          <w:sz w:val="20"/>
          <w:szCs w:val="20"/>
        </w:rPr>
        <w:t xml:space="preserve">  </w:t>
      </w:r>
      <w:r w:rsidR="003C5B94" w:rsidRPr="006B134C">
        <w:rPr>
          <w:rFonts w:ascii="Verdana" w:hAnsi="Verdana" w:cs="Tahoma"/>
          <w:bCs/>
          <w:sz w:val="20"/>
          <w:szCs w:val="20"/>
        </w:rPr>
        <w:t>-</w:t>
      </w:r>
      <w:r w:rsidR="00EF13C1">
        <w:rPr>
          <w:rFonts w:ascii="Verdana" w:hAnsi="Verdana" w:cs="Tahoma"/>
          <w:bCs/>
          <w:sz w:val="20"/>
          <w:szCs w:val="20"/>
        </w:rPr>
        <w:t xml:space="preserve"> </w:t>
      </w:r>
      <w:r w:rsidR="00EF13C1" w:rsidRPr="006B134C">
        <w:rPr>
          <w:rFonts w:ascii="Verdana" w:hAnsi="Verdana" w:cs="Tahoma"/>
          <w:bCs/>
          <w:sz w:val="20"/>
          <w:szCs w:val="20"/>
        </w:rPr>
        <w:t>povećan opseg posl</w:t>
      </w:r>
      <w:r w:rsidR="003A2E9A">
        <w:rPr>
          <w:rFonts w:ascii="Verdana" w:hAnsi="Verdana" w:cs="Tahoma"/>
          <w:bCs/>
          <w:sz w:val="20"/>
          <w:szCs w:val="20"/>
        </w:rPr>
        <w:t>a</w:t>
      </w:r>
    </w:p>
    <w:p w14:paraId="3C8FB3D5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6FF2C67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14:paraId="4FB3FBF9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14:paraId="46D6635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14:paraId="29ADB8F4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14:paraId="089D32E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11B6554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14:paraId="1AF18531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E8F75D4" w14:textId="77777777"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14:paraId="20A8155E" w14:textId="77777777"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 w:rsidR="004C14B1">
        <w:rPr>
          <w:rFonts w:ascii="Tahoma" w:hAnsi="Tahoma" w:cs="Tahoma"/>
          <w:b/>
          <w:sz w:val="20"/>
          <w:szCs w:val="20"/>
        </w:rPr>
        <w:t>.</w:t>
      </w:r>
    </w:p>
    <w:p w14:paraId="6B487855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4785133B" w14:textId="7D1E2F0B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/>
          <w:sz w:val="20"/>
          <w:szCs w:val="20"/>
          <w:highlight w:val="darkGray"/>
        </w:rPr>
        <w:t>5. UVJETI NATJEČAJA</w:t>
      </w:r>
      <w:r>
        <w:rPr>
          <w:rFonts w:ascii="Tahoma" w:hAnsi="Tahoma" w:cs="Tahoma"/>
          <w:b/>
          <w:sz w:val="20"/>
          <w:szCs w:val="20"/>
        </w:rPr>
        <w:t xml:space="preserve">                 </w:t>
      </w:r>
    </w:p>
    <w:p w14:paraId="23872481" w14:textId="25C40F9D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6D97C363" w14:textId="4B389804" w:rsidR="003A2E9A" w:rsidRP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Natječaj vrijedi do:</w:t>
      </w:r>
      <w:r>
        <w:rPr>
          <w:rFonts w:ascii="Tahoma" w:hAnsi="Tahoma" w:cs="Tahoma"/>
          <w:b/>
          <w:sz w:val="20"/>
          <w:szCs w:val="20"/>
        </w:rPr>
        <w:t xml:space="preserve">        </w:t>
      </w:r>
      <w:r w:rsidR="002F0E4F">
        <w:rPr>
          <w:rFonts w:ascii="Tahoma" w:hAnsi="Tahoma" w:cs="Tahoma"/>
          <w:b/>
          <w:sz w:val="20"/>
          <w:szCs w:val="20"/>
        </w:rPr>
        <w:t>1</w:t>
      </w:r>
      <w:r w:rsidR="009B2E46">
        <w:rPr>
          <w:rFonts w:ascii="Tahoma" w:hAnsi="Tahoma" w:cs="Tahoma"/>
          <w:b/>
          <w:sz w:val="20"/>
          <w:szCs w:val="20"/>
        </w:rPr>
        <w:t>5</w:t>
      </w:r>
      <w:r>
        <w:rPr>
          <w:rFonts w:ascii="Tahoma" w:hAnsi="Tahoma" w:cs="Tahoma"/>
          <w:b/>
          <w:sz w:val="20"/>
          <w:szCs w:val="20"/>
        </w:rPr>
        <w:t>.</w:t>
      </w:r>
      <w:r w:rsidR="0069254E">
        <w:rPr>
          <w:rFonts w:ascii="Tahoma" w:hAnsi="Tahoma" w:cs="Tahoma"/>
          <w:b/>
          <w:sz w:val="20"/>
          <w:szCs w:val="20"/>
        </w:rPr>
        <w:t>1</w:t>
      </w:r>
      <w:r w:rsidR="009B2E46">
        <w:rPr>
          <w:rFonts w:ascii="Tahoma" w:hAnsi="Tahoma" w:cs="Tahoma"/>
          <w:b/>
          <w:sz w:val="20"/>
          <w:szCs w:val="20"/>
        </w:rPr>
        <w:t>2</w:t>
      </w:r>
      <w:r>
        <w:rPr>
          <w:rFonts w:ascii="Tahoma" w:hAnsi="Tahoma" w:cs="Tahoma"/>
          <w:b/>
          <w:sz w:val="20"/>
          <w:szCs w:val="20"/>
        </w:rPr>
        <w:t>.202</w:t>
      </w:r>
      <w:r w:rsidR="008A41E7">
        <w:rPr>
          <w:rFonts w:ascii="Tahoma" w:hAnsi="Tahoma" w:cs="Tahoma"/>
          <w:b/>
          <w:sz w:val="20"/>
          <w:szCs w:val="20"/>
        </w:rPr>
        <w:t>3</w:t>
      </w:r>
      <w:r>
        <w:rPr>
          <w:rFonts w:ascii="Tahoma" w:hAnsi="Tahoma" w:cs="Tahoma"/>
          <w:b/>
          <w:sz w:val="20"/>
          <w:szCs w:val="20"/>
        </w:rPr>
        <w:t>.</w:t>
      </w:r>
    </w:p>
    <w:p w14:paraId="3EC43B76" w14:textId="47B4DE3E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Broj traženih radnika:</w:t>
      </w:r>
      <w:r>
        <w:rPr>
          <w:rFonts w:ascii="Tahoma" w:hAnsi="Tahoma" w:cs="Tahoma"/>
          <w:b/>
          <w:sz w:val="20"/>
          <w:szCs w:val="20"/>
        </w:rPr>
        <w:t xml:space="preserve">    </w:t>
      </w:r>
      <w:r w:rsidR="00824AD0">
        <w:rPr>
          <w:rFonts w:ascii="Tahoma" w:hAnsi="Tahoma" w:cs="Tahoma"/>
          <w:b/>
          <w:sz w:val="20"/>
          <w:szCs w:val="20"/>
        </w:rPr>
        <w:t>dva</w:t>
      </w:r>
    </w:p>
    <w:p w14:paraId="69E5B0D2" w14:textId="1D3681F1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Mjesto rada: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 w:rsidRPr="003A2E9A">
        <w:rPr>
          <w:rFonts w:ascii="Tahoma" w:hAnsi="Tahoma" w:cs="Tahoma"/>
          <w:b/>
          <w:sz w:val="20"/>
          <w:szCs w:val="20"/>
        </w:rPr>
        <w:t>Grad Jastrebarsko i okolica</w:t>
      </w:r>
    </w:p>
    <w:p w14:paraId="4F23C45B" w14:textId="2A30ADAD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28839ECA" w14:textId="4B194A93" w:rsidR="00807F7A" w:rsidRP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1E13D2">
        <w:rPr>
          <w:rFonts w:ascii="Tahoma" w:hAnsi="Tahoma" w:cs="Tahoma"/>
          <w:b/>
          <w:sz w:val="20"/>
          <w:szCs w:val="20"/>
          <w:highlight w:val="darkGray"/>
        </w:rPr>
        <w:t>6. KONTAKT KANDIDATA S POSLODAVCEM</w:t>
      </w:r>
    </w:p>
    <w:p w14:paraId="244ED9B9" w14:textId="0A84F375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286D7A3" w14:textId="283BA05B" w:rsidR="00807F7A" w:rsidRPr="001E13D2" w:rsidRDefault="001E13D2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Pisana zamolba na adresu: </w:t>
      </w:r>
      <w:r w:rsidRPr="001E13D2">
        <w:rPr>
          <w:rFonts w:ascii="Tahoma" w:hAnsi="Tahoma" w:cs="Tahoma"/>
          <w:bCs/>
          <w:sz w:val="20"/>
          <w:szCs w:val="20"/>
        </w:rPr>
        <w:t>Groblja Jastrebarsko, Antuna Mihanovića 14, Jastrebarsko</w:t>
      </w:r>
    </w:p>
    <w:p w14:paraId="1096DB64" w14:textId="77777777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14337B54" w14:textId="77777777" w:rsidR="00AA5B76" w:rsidRPr="00A36C4A" w:rsidRDefault="00AA5B76" w:rsidP="002E6948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107149"/>
    <w:rsid w:val="00192C87"/>
    <w:rsid w:val="001933DA"/>
    <w:rsid w:val="001E13D2"/>
    <w:rsid w:val="00216030"/>
    <w:rsid w:val="0022549A"/>
    <w:rsid w:val="002D6ACF"/>
    <w:rsid w:val="002D7924"/>
    <w:rsid w:val="002E6948"/>
    <w:rsid w:val="002F0E4F"/>
    <w:rsid w:val="003A2E9A"/>
    <w:rsid w:val="003C5B94"/>
    <w:rsid w:val="00420C30"/>
    <w:rsid w:val="004C14B1"/>
    <w:rsid w:val="005075A3"/>
    <w:rsid w:val="00572E17"/>
    <w:rsid w:val="005A7CE3"/>
    <w:rsid w:val="006270A0"/>
    <w:rsid w:val="0069254E"/>
    <w:rsid w:val="006B134C"/>
    <w:rsid w:val="006E6D91"/>
    <w:rsid w:val="007A2908"/>
    <w:rsid w:val="007C5856"/>
    <w:rsid w:val="00807F7A"/>
    <w:rsid w:val="00814949"/>
    <w:rsid w:val="00824AD0"/>
    <w:rsid w:val="008A41E7"/>
    <w:rsid w:val="009B2E46"/>
    <w:rsid w:val="009E551A"/>
    <w:rsid w:val="00A15320"/>
    <w:rsid w:val="00A20389"/>
    <w:rsid w:val="00A36C4A"/>
    <w:rsid w:val="00AA5B76"/>
    <w:rsid w:val="00CC1803"/>
    <w:rsid w:val="00E26E85"/>
    <w:rsid w:val="00E96338"/>
    <w:rsid w:val="00EB1AF1"/>
    <w:rsid w:val="00EF13C1"/>
    <w:rsid w:val="00F26A58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7FB1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B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Stjepan Jaglić</dc:creator>
  <cp:lastModifiedBy>Jadranka Jagunić Sporiš</cp:lastModifiedBy>
  <cp:revision>37</cp:revision>
  <cp:lastPrinted>2018-02-06T12:03:00Z</cp:lastPrinted>
  <dcterms:created xsi:type="dcterms:W3CDTF">2016-11-11T07:20:00Z</dcterms:created>
  <dcterms:modified xsi:type="dcterms:W3CDTF">2023-11-17T08:54:00Z</dcterms:modified>
</cp:coreProperties>
</file>